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2273300</wp:posOffset>
                </wp:positionH>
                <wp:positionV relativeFrom="page">
                  <wp:posOffset>1327514</wp:posOffset>
                </wp:positionV>
                <wp:extent cx="3276001" cy="1980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001" cy="1980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79.0pt;margin-top:104.5pt;width:258.0pt;height:155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1841200</wp:posOffset>
                </wp:positionH>
                <wp:positionV relativeFrom="page">
                  <wp:posOffset>1867384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45.0pt;margin-top:147.0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5705175</wp:posOffset>
                </wp:positionH>
                <wp:positionV relativeFrom="page">
                  <wp:posOffset>1866714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449.2pt;margin-top:147.0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3771899</wp:posOffset>
                </wp:positionH>
                <wp:positionV relativeFrom="page">
                  <wp:posOffset>584014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297.0pt;margin-top:46.0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3142344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297.0pt;margin-top:247.4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2165200</wp:posOffset>
                </wp:positionH>
                <wp:positionV relativeFrom="page">
                  <wp:posOffset>1219514</wp:posOffset>
                </wp:positionV>
                <wp:extent cx="3492001" cy="2196001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001" cy="2196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170.5pt;margin-top:96.0pt;width:275.0pt;height:172.9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5545131</wp:posOffset>
                </wp:positionH>
                <wp:positionV relativeFrom="page">
                  <wp:posOffset>877033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9" name="Shape 1073741839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0" name="Shape 1073741840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0" style="visibility:visible;position:absolute;margin-left:436.6pt;margin-top:69.1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1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2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5545131</wp:posOffset>
                </wp:positionH>
                <wp:positionV relativeFrom="page">
                  <wp:posOffset>3307514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2" name="Shape 1073741842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3" name="Shape 1073741843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3" style="visibility:visible;position:absolute;margin-left:436.6pt;margin-top:260.4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4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5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1837231</wp:posOffset>
                </wp:positionH>
                <wp:positionV relativeFrom="page">
                  <wp:posOffset>877033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5" name="Shape 1073741845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6" name="Shape 1073741846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6" style="visibility:visible;position:absolute;margin-left:144.7pt;margin-top:69.1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7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8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1837231</wp:posOffset>
                </wp:positionH>
                <wp:positionV relativeFrom="page">
                  <wp:posOffset>3307514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8" name="Shape 107374184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9" name="Shape 107374184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9" style="visibility:visible;position:absolute;margin-left:144.7pt;margin-top:260.4pt;width:34.3pt;height:35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5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2323800</wp:posOffset>
                </wp:positionH>
                <wp:positionV relativeFrom="page">
                  <wp:posOffset>3834298</wp:posOffset>
                </wp:positionV>
                <wp:extent cx="3175000" cy="71960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名刺横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本文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91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55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2" style="visibility:visible;position:absolute;margin-left:183.0pt;margin-top:301.9pt;width:250.0pt;height:56.7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名刺横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91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55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1900" w:h="84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 Unicode MS" w:cs="Arial Unicode MS" w:hAnsi="Arial Unicode MS" w:eastAsia="Osaka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7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Osaka"/>
            <a:ea typeface="Osaka"/>
            <a:cs typeface="Osaka"/>
            <a:sym typeface="Osak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