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2832970</wp:posOffset>
                </wp:positionH>
                <wp:positionV relativeFrom="page">
                  <wp:posOffset>752579</wp:posOffset>
                </wp:positionV>
                <wp:extent cx="1980001" cy="3276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1" cy="3276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23.1pt;margin-top:59.3pt;width:155.9pt;height:258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2400870</wp:posOffset>
                </wp:positionH>
                <wp:positionV relativeFrom="page">
                  <wp:posOffset>1940784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89.0pt;margin-top:152.8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4973014</wp:posOffset>
                </wp:positionH>
                <wp:positionV relativeFrom="page">
                  <wp:posOffset>1940114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391.6pt;margin-top:152.8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3682110</wp:posOffset>
                </wp:positionH>
                <wp:positionV relativeFrom="page">
                  <wp:posOffset>9079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289.9pt;margin-top:0.7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3682110</wp:posOffset>
                </wp:positionH>
                <wp:positionV relativeFrom="page">
                  <wp:posOffset>3855719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289.9pt;margin-top:303.6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2724870</wp:posOffset>
                </wp:positionH>
                <wp:positionV relativeFrom="page">
                  <wp:posOffset>644579</wp:posOffset>
                </wp:positionV>
                <wp:extent cx="2196001" cy="3492001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1" cy="3492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214.6pt;margin-top:50.8pt;width:172.9pt;height:275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4812970</wp:posOffset>
                </wp:positionH>
                <wp:positionV relativeFrom="page">
                  <wp:posOffset>302098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9" name="Shape 1073741839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0" name="Shape 1073741840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0" style="visibility:visible;position:absolute;margin-left:379.0pt;margin-top:23.8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1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2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4812970</wp:posOffset>
                </wp:positionH>
                <wp:positionV relativeFrom="page">
                  <wp:posOffset>4020889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2" name="Shape 1073741842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3" name="Shape 1073741843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3" style="visibility:visible;position:absolute;margin-left:379.0pt;margin-top:316.6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4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5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2396902</wp:posOffset>
                </wp:positionH>
                <wp:positionV relativeFrom="page">
                  <wp:posOffset>302098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5" name="Shape 1073741845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6" name="Shape 1073741846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6" style="visibility:visible;position:absolute;margin-left:188.7pt;margin-top:23.8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7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8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2396902</wp:posOffset>
                </wp:positionH>
                <wp:positionV relativeFrom="page">
                  <wp:posOffset>4020889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8" name="Shape 107374184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9" name="Shape 107374184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9" style="visibility:visible;position:absolute;margin-left:188.7pt;margin-top:316.6pt;width:34.3pt;height:35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5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2235470</wp:posOffset>
                </wp:positionH>
                <wp:positionV relativeFrom="page">
                  <wp:posOffset>4446609</wp:posOffset>
                </wp:positionV>
                <wp:extent cx="3175000" cy="71960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名刺縦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本文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91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55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2" style="visibility:visible;position:absolute;margin-left:176.0pt;margin-top:350.1pt;width:250.0pt;height:56.7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名刺縦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91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55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1900" w:h="84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 Unicode MS" w:cs="Arial Unicode MS" w:hAnsi="Arial Unicode MS" w:eastAsia="Osaka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7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Osaka"/>
            <a:ea typeface="Osaka"/>
            <a:cs typeface="Osaka"/>
            <a:sym typeface="Osak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