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1723704</wp:posOffset>
                </wp:positionH>
                <wp:positionV relativeFrom="page">
                  <wp:posOffset>1989579</wp:posOffset>
                </wp:positionV>
                <wp:extent cx="9648001" cy="45360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8001" cy="4536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</w:pPr>
                            <w:r>
                              <w:rPr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35.7pt;margin-top:156.7pt;width:759.7pt;height:357.2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</w:pPr>
                      <w:r>
                        <w:rPr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1397720</wp:posOffset>
                </wp:positionH>
                <wp:positionV relativeFrom="page">
                  <wp:posOffset>3807449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10.1pt;margin-top:299.8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11422598</wp:posOffset>
                </wp:positionH>
                <wp:positionV relativeFrom="page">
                  <wp:posOffset>3807449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899.4pt;margin-top:299.8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6396990</wp:posOffset>
                </wp:positionH>
                <wp:positionV relativeFrom="page">
                  <wp:posOffset>1363871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503.7pt;margin-top:107.4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6396990</wp:posOffset>
                </wp:positionH>
                <wp:positionV relativeFrom="page">
                  <wp:posOffset>6278590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503.7pt;margin-top:494.4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11270198</wp:posOffset>
                </wp:positionH>
                <wp:positionV relativeFrom="page">
                  <wp:posOffset>1650982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887.4pt;margin-top:130.0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11270198</wp:posOffset>
                </wp:positionH>
                <wp:positionV relativeFrom="page">
                  <wp:posOffset>6413013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887.4pt;margin-top:505.0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1397720</wp:posOffset>
                </wp:positionH>
                <wp:positionV relativeFrom="page">
                  <wp:posOffset>1650982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110.1pt;margin-top:130.0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1397720</wp:posOffset>
                </wp:positionH>
                <wp:positionV relativeFrom="page">
                  <wp:posOffset>6413013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110.1pt;margin-top:505.0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2735205</wp:posOffset>
                </wp:positionH>
                <wp:positionV relativeFrom="page">
                  <wp:posOffset>1650982</wp:posOffset>
                </wp:positionV>
                <wp:extent cx="0" cy="332248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0" cy="332248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1" style="visibility:visible;position:absolute;margin-left:215.4pt;margin-top:130.0pt;width:0.0pt;height:26.2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2735205</wp:posOffset>
                </wp:positionH>
                <wp:positionV relativeFrom="page">
                  <wp:posOffset>6531929</wp:posOffset>
                </wp:positionV>
                <wp:extent cx="0" cy="334122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0" cy="334122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2" style="visibility:visible;position:absolute;margin-left:215.4pt;margin-top:514.3pt;width:0.0pt;height:26.3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2850745</wp:posOffset>
                </wp:positionH>
                <wp:positionV relativeFrom="page">
                  <wp:posOffset>6698990</wp:posOffset>
                </wp:positionV>
                <wp:extent cx="1089688" cy="217435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88" cy="2174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visibility:visible;position:absolute;margin-left:224.5pt;margin-top:527.5pt;width:85.8pt;height:17.1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2850745</wp:posOffset>
                </wp:positionH>
                <wp:positionV relativeFrom="page">
                  <wp:posOffset>1571574</wp:posOffset>
                </wp:positionV>
                <wp:extent cx="965311" cy="203333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311" cy="20333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visibility:visible;position:absolute;margin-left:224.5pt;margin-top:123.7pt;width:76.0pt;height:16.0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4964493</wp:posOffset>
                </wp:positionH>
                <wp:positionV relativeFrom="page">
                  <wp:posOffset>7069847</wp:posOffset>
                </wp:positionV>
                <wp:extent cx="3175000" cy="719600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封筒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</w:rPr>
                              <w:t>3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120mm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262mm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visibility:visible;position:absolute;margin-left:390.9pt;margin-top:556.7pt;width:250.0pt;height:56.7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封筒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</w:rPr>
                        <w:t>3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120mm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262mm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0636" w:h="1457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