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665000</wp:posOffset>
                </wp:positionH>
                <wp:positionV relativeFrom="page">
                  <wp:posOffset>660866</wp:posOffset>
                </wp:positionV>
                <wp:extent cx="10908001" cy="777600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08001" cy="7776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52.4pt;margin-top:52.0pt;width:858.9pt;height:612.3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330581</wp:posOffset>
                </wp:positionH>
                <wp:positionV relativeFrom="page">
                  <wp:posOffset>4098736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26.0pt;margin-top:322.7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11636767</wp:posOffset>
                </wp:positionH>
                <wp:positionV relativeFrom="page">
                  <wp:posOffset>4098736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916.3pt;margin-top:322.7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5978240</wp:posOffset>
                </wp:positionH>
                <wp:positionV relativeFrom="page">
                  <wp:posOffset>28701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470.7pt;margin-top:2.3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5978240</wp:posOffset>
                </wp:positionH>
                <wp:positionV relativeFrom="page">
                  <wp:posOffset>8180371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470.7pt;margin-top:644.1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11458967</wp:posOffset>
                </wp:positionH>
                <wp:positionV relativeFrom="page">
                  <wp:posOffset>315812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902.3pt;margin-top:24.9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11458967</wp:posOffset>
                </wp:positionH>
                <wp:positionV relativeFrom="page">
                  <wp:posOffset>8314794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902.3pt;margin-top:654.7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330581</wp:posOffset>
                </wp:positionH>
                <wp:positionV relativeFrom="page">
                  <wp:posOffset>315812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26.0pt;margin-top:24.9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330581</wp:posOffset>
                </wp:positionH>
                <wp:positionV relativeFrom="page">
                  <wp:posOffset>8314794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26.0pt;margin-top:654.7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10667336</wp:posOffset>
                </wp:positionH>
                <wp:positionV relativeFrom="page">
                  <wp:posOffset>4189066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チラシ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4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横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210mm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297mm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839.9pt;margin-top:329.8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チラシ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en-US"/>
                        </w:rPr>
                        <w:t>A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ja-JP" w:eastAsia="ja-JP"/>
                        </w:rPr>
                        <w:t>4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横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210mm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297mm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20636" w:h="1457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