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792000</wp:posOffset>
                </wp:positionH>
                <wp:positionV relativeFrom="page">
                  <wp:posOffset>597366</wp:posOffset>
                </wp:positionV>
                <wp:extent cx="7776000" cy="10908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6000" cy="10908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  <w:bidi w:val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62.4pt;margin-top:47.0pt;width:612.3pt;height:858.9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  <w:bidi w:val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ヒラギノ角ゴ ProN W3"/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457581</wp:posOffset>
                </wp:positionH>
                <wp:positionV relativeFrom="page">
                  <wp:posOffset>5607570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36.0pt;margin-top:441.5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8618749</wp:posOffset>
                </wp:positionH>
                <wp:positionV relativeFrom="page">
                  <wp:posOffset>5607570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678.6pt;margin-top:441.5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4539239</wp:posOffset>
                </wp:positionH>
                <wp:positionV relativeFrom="page">
                  <wp:posOffset>-34798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357.4pt;margin-top:-2.7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4539239</wp:posOffset>
                </wp:positionH>
                <wp:positionV relativeFrom="page">
                  <wp:posOffset>11262926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357.4pt;margin-top:886.8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8466349</wp:posOffset>
                </wp:positionH>
                <wp:positionV relativeFrom="page">
                  <wp:posOffset>252312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666.6pt;margin-top:19.9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8466349</wp:posOffset>
                </wp:positionH>
                <wp:positionV relativeFrom="page">
                  <wp:posOffset>11397350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666.6pt;margin-top:897.4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457581</wp:posOffset>
                </wp:positionH>
                <wp:positionV relativeFrom="page">
                  <wp:posOffset>252312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36.0pt;margin-top:19.9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457581</wp:posOffset>
                </wp:positionH>
                <wp:positionV relativeFrom="page">
                  <wp:posOffset>11397350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36.0pt;margin-top:897.4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3092499</wp:posOffset>
                </wp:positionH>
                <wp:positionV relativeFrom="page">
                  <wp:posOffset>11853816</wp:posOffset>
                </wp:positionV>
                <wp:extent cx="3175000" cy="719600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チラシ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4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縦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210mm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297mm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1" style="visibility:visible;position:absolute;margin-left:243.5pt;margin-top:933.4pt;width:250.0pt;height:56.7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チラシ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  <w:lang w:val="en-US"/>
                        </w:rPr>
                        <w:t>A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  <w:lang w:val="ja-JP" w:eastAsia="ja-JP"/>
                        </w:rPr>
                        <w:t>4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縦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210mm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297mm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14570" w:h="20636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