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614200</wp:posOffset>
                </wp:positionH>
                <wp:positionV relativeFrom="page">
                  <wp:posOffset>597366</wp:posOffset>
                </wp:positionV>
                <wp:extent cx="9468001" cy="13320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8001" cy="13320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8.4pt;margin-top:47.0pt;width:745.5pt;height:1048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283931</wp:posOffset>
                </wp:positionH>
                <wp:positionV relativeFrom="page">
                  <wp:posOffset>6807237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2.4pt;margin-top:536.0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10124402</wp:posOffset>
                </wp:positionH>
                <wp:positionV relativeFrom="page">
                  <wp:posOffset>6807237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797.2pt;margin-top:536.0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5205241</wp:posOffset>
                </wp:positionH>
                <wp:positionV relativeFrom="page">
                  <wp:posOffset>-30163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409.9pt;margin-top:-2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5205241</wp:posOffset>
                </wp:positionH>
                <wp:positionV relativeFrom="page">
                  <wp:posOffset>13648689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409.9pt;margin-top:1074.7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9972002</wp:posOffset>
                </wp:positionH>
                <wp:positionV relativeFrom="page">
                  <wp:posOffset>256947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785.2pt;margin-top:20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9972002</wp:posOffset>
                </wp:positionH>
                <wp:positionV relativeFrom="page">
                  <wp:posOffset>13805267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785.2pt;margin-top:1087.0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283931</wp:posOffset>
                </wp:positionH>
                <wp:positionV relativeFrom="page">
                  <wp:posOffset>256947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2.4pt;margin-top:20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283931</wp:posOffset>
                </wp:positionH>
                <wp:positionV relativeFrom="page">
                  <wp:posOffset>13805267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2.4pt;margin-top:1087.0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3883230</wp:posOffset>
                </wp:positionH>
                <wp:positionV relativeFrom="page">
                  <wp:posOffset>14258304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4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257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364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305.8pt;margin-top:1122.7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B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ja-JP" w:eastAsia="ja-JP"/>
                        </w:rPr>
                        <w:t>4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257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364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6838" w:h="23811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