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614200</wp:posOffset>
                </wp:positionH>
                <wp:positionV relativeFrom="page">
                  <wp:posOffset>597366</wp:posOffset>
                </wp:positionV>
                <wp:extent cx="13320001" cy="946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1" cy="946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8.4pt;margin-top:47.0pt;width:1048.8pt;height:745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283931</wp:posOffset>
                </wp:positionH>
                <wp:positionV relativeFrom="page">
                  <wp:posOffset>4883171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2.4pt;margin-top:384.5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13978650</wp:posOffset>
                </wp:positionH>
                <wp:positionV relativeFrom="page">
                  <wp:posOffset>4883171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100.7pt;margin-top:384.5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7133439</wp:posOffset>
                </wp:positionH>
                <wp:positionV relativeFrom="page">
                  <wp:posOffset>-30163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561.7pt;margin-top:-2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7133439</wp:posOffset>
                </wp:positionH>
                <wp:positionV relativeFrom="page">
                  <wp:posOffset>9786011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561.7pt;margin-top:770.6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13826250</wp:posOffset>
                </wp:positionH>
                <wp:positionV relativeFrom="page">
                  <wp:posOffset>256947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1088.7pt;margin-top:20.2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13826250</wp:posOffset>
                </wp:positionH>
                <wp:positionV relativeFrom="page">
                  <wp:posOffset>9942590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1088.7pt;margin-top:782.9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283931</wp:posOffset>
                </wp:positionH>
                <wp:positionV relativeFrom="page">
                  <wp:posOffset>256947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22.4pt;margin-top:20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283931</wp:posOffset>
                </wp:positionH>
                <wp:positionV relativeFrom="page">
                  <wp:posOffset>9942590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2.4pt;margin-top:782.9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13032471</wp:posOffset>
                </wp:positionH>
                <wp:positionV relativeFrom="page">
                  <wp:posOffset>4971566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4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257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364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1026.2pt;margin-top:391.5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B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ja-JP" w:eastAsia="ja-JP"/>
                        </w:rPr>
                        <w:t>4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257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364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3811" w:h="16838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