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1295999</wp:posOffset>
                </wp:positionH>
                <wp:positionV relativeFrom="page">
                  <wp:posOffset>1323700</wp:posOffset>
                </wp:positionV>
                <wp:extent cx="6768001" cy="946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001" cy="946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02.0pt;margin-top:104.2pt;width:532.9pt;height:745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978281</wp:posOffset>
                </wp:positionH>
                <wp:positionV relativeFrom="page">
                  <wp:posOffset>5607570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77.0pt;margin-top:441.5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8110749</wp:posOffset>
                </wp:positionH>
                <wp:positionV relativeFrom="page">
                  <wp:posOffset>5607570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638.6pt;margin-top:441.5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705449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57.4pt;margin-top:55.5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10549115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357.4pt;margin-top:830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7958349</wp:posOffset>
                </wp:positionH>
                <wp:positionV relativeFrom="page">
                  <wp:posOffset>992560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626.6pt;margin-top:78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7958349</wp:posOffset>
                </wp:positionH>
                <wp:positionV relativeFrom="page">
                  <wp:posOffset>10683539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626.6pt;margin-top:841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978281</wp:posOffset>
                </wp:positionH>
                <wp:positionV relativeFrom="page">
                  <wp:posOffset>992560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77.0pt;margin-top:78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978281</wp:posOffset>
                </wp:positionH>
                <wp:positionV relativeFrom="page">
                  <wp:posOffset>10683539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77.0pt;margin-top:841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3092499</wp:posOffset>
                </wp:positionH>
                <wp:positionV relativeFrom="page">
                  <wp:posOffset>11140006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B5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182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243.5pt;margin-top:877.2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B5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182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4570" w:h="20636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